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5D3D" w14:textId="760589EF" w:rsidR="00DE3028" w:rsidRPr="009F55BB" w:rsidRDefault="00DE3028" w:rsidP="00DE3028">
      <w:pPr>
        <w:jc w:val="center"/>
        <w:rPr>
          <w:rFonts w:ascii="Arial" w:hAnsi="Arial" w:cs="Arial"/>
          <w:b/>
          <w:sz w:val="32"/>
          <w:szCs w:val="32"/>
        </w:rPr>
      </w:pPr>
      <w:r w:rsidRPr="009F55BB">
        <w:rPr>
          <w:rFonts w:ascii="Arial" w:hAnsi="Arial" w:cs="Arial"/>
          <w:b/>
          <w:sz w:val="32"/>
          <w:szCs w:val="32"/>
        </w:rPr>
        <w:t>WHEAT BAG ORDER FORM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709C2BB" w14:textId="77777777" w:rsidR="00DE3028" w:rsidRPr="009F55BB" w:rsidRDefault="00DE3028" w:rsidP="00DE30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4294"/>
      </w:tblGrid>
      <w:tr w:rsidR="00DE3028" w:rsidRPr="00F72C17" w14:paraId="55D8430B" w14:textId="77777777" w:rsidTr="00517052">
        <w:tc>
          <w:tcPr>
            <w:tcW w:w="4428" w:type="dxa"/>
            <w:shd w:val="clear" w:color="auto" w:fill="auto"/>
          </w:tcPr>
          <w:p w14:paraId="0C80440C" w14:textId="77777777" w:rsidR="00DE3028" w:rsidRPr="00F72C17" w:rsidRDefault="00DE3028" w:rsidP="00517052">
            <w:pPr>
              <w:rPr>
                <w:rFonts w:ascii="Arial" w:hAnsi="Arial" w:cs="Arial"/>
                <w:b/>
              </w:rPr>
            </w:pPr>
            <w:r w:rsidRPr="00F72C17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4320" w:type="dxa"/>
            <w:shd w:val="clear" w:color="auto" w:fill="auto"/>
          </w:tcPr>
          <w:p w14:paraId="2FBF381B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  <w:b/>
              </w:rPr>
              <w:t>TO:</w:t>
            </w:r>
            <w:r>
              <w:rPr>
                <w:rFonts w:ascii="Arial" w:hAnsi="Arial" w:cs="Arial"/>
              </w:rPr>
              <w:t xml:space="preserve"> The Elephant Tree</w:t>
            </w:r>
          </w:p>
        </w:tc>
      </w:tr>
      <w:tr w:rsidR="00DE3028" w:rsidRPr="00F72C17" w14:paraId="78D8AE70" w14:textId="77777777" w:rsidTr="00517052">
        <w:tc>
          <w:tcPr>
            <w:tcW w:w="4428" w:type="dxa"/>
            <w:shd w:val="clear" w:color="auto" w:fill="auto"/>
          </w:tcPr>
          <w:p w14:paraId="6490D1AA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Address:</w:t>
            </w:r>
          </w:p>
        </w:tc>
        <w:tc>
          <w:tcPr>
            <w:tcW w:w="4320" w:type="dxa"/>
            <w:shd w:val="clear" w:color="auto" w:fill="auto"/>
          </w:tcPr>
          <w:p w14:paraId="22C84A57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159 Seabury Avenue</w:t>
            </w:r>
          </w:p>
        </w:tc>
      </w:tr>
      <w:tr w:rsidR="00DE3028" w:rsidRPr="00F72C17" w14:paraId="2D1ED873" w14:textId="77777777" w:rsidTr="00517052">
        <w:tc>
          <w:tcPr>
            <w:tcW w:w="4428" w:type="dxa"/>
            <w:shd w:val="clear" w:color="auto" w:fill="auto"/>
          </w:tcPr>
          <w:p w14:paraId="2BA8FFCA" w14:textId="77777777" w:rsidR="00DE3028" w:rsidRPr="00F72C17" w:rsidRDefault="00DE3028" w:rsidP="0051705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D69C107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Foxton Beach 4815</w:t>
            </w:r>
          </w:p>
        </w:tc>
      </w:tr>
      <w:tr w:rsidR="00DE3028" w:rsidRPr="00F72C17" w14:paraId="72635854" w14:textId="77777777" w:rsidTr="00517052">
        <w:tc>
          <w:tcPr>
            <w:tcW w:w="4428" w:type="dxa"/>
            <w:shd w:val="clear" w:color="auto" w:fill="auto"/>
          </w:tcPr>
          <w:p w14:paraId="13628261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Email:</w:t>
            </w:r>
          </w:p>
        </w:tc>
        <w:tc>
          <w:tcPr>
            <w:tcW w:w="4320" w:type="dxa"/>
            <w:shd w:val="clear" w:color="auto" w:fill="auto"/>
          </w:tcPr>
          <w:p w14:paraId="45308B78" w14:textId="77777777" w:rsidR="00DE3028" w:rsidRPr="00F72C17" w:rsidRDefault="00DE3028" w:rsidP="00517052">
            <w:pPr>
              <w:rPr>
                <w:rFonts w:ascii="Arial" w:hAnsi="Arial" w:cs="Arial"/>
              </w:rPr>
            </w:pPr>
          </w:p>
        </w:tc>
      </w:tr>
      <w:tr w:rsidR="00DE3028" w:rsidRPr="00F72C17" w14:paraId="2317A40E" w14:textId="77777777" w:rsidTr="00517052">
        <w:tc>
          <w:tcPr>
            <w:tcW w:w="4428" w:type="dxa"/>
            <w:shd w:val="clear" w:color="auto" w:fill="auto"/>
          </w:tcPr>
          <w:p w14:paraId="68407145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Phone:</w:t>
            </w:r>
          </w:p>
        </w:tc>
        <w:tc>
          <w:tcPr>
            <w:tcW w:w="4320" w:type="dxa"/>
            <w:shd w:val="clear" w:color="auto" w:fill="auto"/>
          </w:tcPr>
          <w:p w14:paraId="0B464D7E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(06) 363 7266</w:t>
            </w:r>
          </w:p>
        </w:tc>
      </w:tr>
      <w:tr w:rsidR="00DE3028" w:rsidRPr="00F72C17" w14:paraId="6B442DDA" w14:textId="77777777" w:rsidTr="00517052">
        <w:tc>
          <w:tcPr>
            <w:tcW w:w="4428" w:type="dxa"/>
            <w:shd w:val="clear" w:color="auto" w:fill="auto"/>
          </w:tcPr>
          <w:p w14:paraId="5CFD7949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Contact:</w:t>
            </w:r>
          </w:p>
        </w:tc>
        <w:tc>
          <w:tcPr>
            <w:tcW w:w="4320" w:type="dxa"/>
            <w:shd w:val="clear" w:color="auto" w:fill="auto"/>
          </w:tcPr>
          <w:p w14:paraId="0322DB50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 wheatbagtherapy@gmail.com</w:t>
            </w:r>
          </w:p>
        </w:tc>
      </w:tr>
      <w:tr w:rsidR="00DE3028" w:rsidRPr="00F72C17" w14:paraId="0FFFB19D" w14:textId="77777777" w:rsidTr="00517052">
        <w:tc>
          <w:tcPr>
            <w:tcW w:w="4428" w:type="dxa"/>
            <w:shd w:val="clear" w:color="auto" w:fill="auto"/>
          </w:tcPr>
          <w:p w14:paraId="31A00154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Date:</w:t>
            </w:r>
          </w:p>
        </w:tc>
        <w:tc>
          <w:tcPr>
            <w:tcW w:w="4320" w:type="dxa"/>
            <w:shd w:val="clear" w:color="auto" w:fill="auto"/>
          </w:tcPr>
          <w:p w14:paraId="625FCB1B" w14:textId="77777777" w:rsidR="00DE3028" w:rsidRPr="00F72C17" w:rsidRDefault="00DE3028" w:rsidP="00517052">
            <w:pPr>
              <w:rPr>
                <w:rFonts w:ascii="Arial" w:hAnsi="Arial" w:cs="Arial"/>
              </w:rPr>
            </w:pPr>
          </w:p>
        </w:tc>
      </w:tr>
      <w:tr w:rsidR="00DE3028" w:rsidRPr="00F72C17" w14:paraId="163155EC" w14:textId="77777777" w:rsidTr="00517052">
        <w:tc>
          <w:tcPr>
            <w:tcW w:w="4428" w:type="dxa"/>
            <w:shd w:val="clear" w:color="auto" w:fill="auto"/>
          </w:tcPr>
          <w:p w14:paraId="5F4D8F9A" w14:textId="77777777" w:rsidR="00DE3028" w:rsidRPr="00F72C17" w:rsidRDefault="00DE3028" w:rsidP="00517052">
            <w:pPr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Order No:</w:t>
            </w:r>
          </w:p>
        </w:tc>
        <w:tc>
          <w:tcPr>
            <w:tcW w:w="4320" w:type="dxa"/>
            <w:shd w:val="clear" w:color="auto" w:fill="auto"/>
          </w:tcPr>
          <w:p w14:paraId="3D8AF04C" w14:textId="77777777" w:rsidR="00DE3028" w:rsidRPr="00F72C17" w:rsidRDefault="00DE3028" w:rsidP="00517052">
            <w:pPr>
              <w:jc w:val="center"/>
              <w:rPr>
                <w:rFonts w:ascii="Arial" w:hAnsi="Arial" w:cs="Arial"/>
              </w:rPr>
            </w:pPr>
            <w:r w:rsidRPr="00F72C17">
              <w:rPr>
                <w:rFonts w:ascii="Arial" w:hAnsi="Arial" w:cs="Arial"/>
              </w:rPr>
              <w:t>www.theelephanttree.co.nz</w:t>
            </w:r>
          </w:p>
        </w:tc>
      </w:tr>
    </w:tbl>
    <w:p w14:paraId="7DBA0F0E" w14:textId="77777777" w:rsidR="00DE3028" w:rsidRPr="009F55BB" w:rsidRDefault="00DE3028" w:rsidP="00DE30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74"/>
        <w:gridCol w:w="2418"/>
        <w:gridCol w:w="2160"/>
        <w:gridCol w:w="2150"/>
      </w:tblGrid>
      <w:tr w:rsidR="00DE3028" w:rsidRPr="00F72C17" w14:paraId="3052A498" w14:textId="77777777" w:rsidTr="000F5E37">
        <w:tc>
          <w:tcPr>
            <w:tcW w:w="1902" w:type="dxa"/>
            <w:gridSpan w:val="2"/>
            <w:shd w:val="clear" w:color="auto" w:fill="auto"/>
          </w:tcPr>
          <w:p w14:paraId="65E0817F" w14:textId="77777777" w:rsidR="00DE3028" w:rsidRPr="00F72C17" w:rsidRDefault="00DE3028" w:rsidP="00517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>PRODUCT CODE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70D4D74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caps/>
                <w:sz w:val="20"/>
                <w:szCs w:val="20"/>
              </w:rPr>
              <w:t>Description</w:t>
            </w:r>
          </w:p>
        </w:tc>
      </w:tr>
      <w:tr w:rsidR="00DE3028" w:rsidRPr="00F72C17" w14:paraId="63383649" w14:textId="77777777" w:rsidTr="000F5E37">
        <w:tc>
          <w:tcPr>
            <w:tcW w:w="1902" w:type="dxa"/>
            <w:gridSpan w:val="2"/>
            <w:shd w:val="clear" w:color="auto" w:fill="auto"/>
          </w:tcPr>
          <w:p w14:paraId="6D8115E3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WB-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0C3187ED" w14:textId="609D93F0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Standard Three-Section (46cm x 15cm)                     </w:t>
            </w:r>
          </w:p>
        </w:tc>
      </w:tr>
      <w:tr w:rsidR="00DE3028" w:rsidRPr="00F72C17" w14:paraId="608EFF4A" w14:textId="77777777" w:rsidTr="000F5E37">
        <w:tc>
          <w:tcPr>
            <w:tcW w:w="1902" w:type="dxa"/>
            <w:gridSpan w:val="2"/>
            <w:shd w:val="clear" w:color="auto" w:fill="auto"/>
          </w:tcPr>
          <w:p w14:paraId="7E876848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WB-4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2BB8833A" w14:textId="184153FA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Four-Section (28cm x 25cm)                                       </w:t>
            </w:r>
          </w:p>
        </w:tc>
      </w:tr>
      <w:tr w:rsidR="00DE3028" w:rsidRPr="00F72C17" w14:paraId="76C92F78" w14:textId="77777777" w:rsidTr="000F5E37">
        <w:tc>
          <w:tcPr>
            <w:tcW w:w="1902" w:type="dxa"/>
            <w:gridSpan w:val="2"/>
            <w:shd w:val="clear" w:color="auto" w:fill="auto"/>
          </w:tcPr>
          <w:p w14:paraId="68E4B510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WB-5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29031855" w14:textId="2437FE97" w:rsidR="00DE3028" w:rsidRPr="00516F5C" w:rsidRDefault="00DE3028" w:rsidP="00517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F5C">
              <w:rPr>
                <w:rFonts w:ascii="Arial" w:hAnsi="Arial" w:cs="Arial"/>
                <w:b/>
                <w:sz w:val="20"/>
                <w:szCs w:val="20"/>
              </w:rPr>
              <w:t xml:space="preserve">Five-Section (60cm x 15cm)                                          </w:t>
            </w:r>
          </w:p>
        </w:tc>
      </w:tr>
      <w:tr w:rsidR="00DE3028" w:rsidRPr="00F72C17" w14:paraId="0FF7C084" w14:textId="77777777" w:rsidTr="000F5E37">
        <w:tc>
          <w:tcPr>
            <w:tcW w:w="1902" w:type="dxa"/>
            <w:gridSpan w:val="2"/>
            <w:shd w:val="clear" w:color="auto" w:fill="auto"/>
          </w:tcPr>
          <w:p w14:paraId="1F2F1072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WB-6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6B96B702" w14:textId="132EA75F" w:rsidR="00DE3028" w:rsidRPr="00F72C17" w:rsidRDefault="00DE3028" w:rsidP="00517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Six-Section (46cm x 15cm)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</w:p>
        </w:tc>
      </w:tr>
      <w:tr w:rsidR="00DE3028" w:rsidRPr="00F72C17" w14:paraId="64DD0F2C" w14:textId="77777777" w:rsidTr="000F5E37">
        <w:tc>
          <w:tcPr>
            <w:tcW w:w="1902" w:type="dxa"/>
            <w:gridSpan w:val="2"/>
            <w:shd w:val="clear" w:color="auto" w:fill="auto"/>
          </w:tcPr>
          <w:p w14:paraId="2EA133F0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WB-</w:t>
            </w:r>
            <w:r>
              <w:rPr>
                <w:rFonts w:ascii="Arial" w:hAnsi="Arial" w:cs="Arial"/>
                <w:sz w:val="20"/>
                <w:szCs w:val="20"/>
              </w:rPr>
              <w:t>J6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79524990" w14:textId="0C962A9F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Six-Section Jumbo (46cm x 30cm)</w:t>
            </w: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DE3028" w:rsidRPr="00F72C17" w14:paraId="695D0916" w14:textId="77777777" w:rsidTr="000F5E37">
        <w:tc>
          <w:tcPr>
            <w:tcW w:w="1902" w:type="dxa"/>
            <w:gridSpan w:val="2"/>
            <w:shd w:val="clear" w:color="auto" w:fill="auto"/>
          </w:tcPr>
          <w:p w14:paraId="0F9C008D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L3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6ECDD479" w14:textId="7765254E" w:rsidR="00DE3028" w:rsidRDefault="00DE3028" w:rsidP="005170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Three-Section Lupin Bag (46cm x 15cm)                  </w:t>
            </w:r>
          </w:p>
        </w:tc>
      </w:tr>
      <w:tr w:rsidR="00DE3028" w:rsidRPr="00F72C17" w14:paraId="7936DD9D" w14:textId="77777777" w:rsidTr="000F5E37">
        <w:tc>
          <w:tcPr>
            <w:tcW w:w="1902" w:type="dxa"/>
            <w:gridSpan w:val="2"/>
            <w:shd w:val="clear" w:color="auto" w:fill="auto"/>
          </w:tcPr>
          <w:p w14:paraId="313276D2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WB-C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78052A5B" w14:textId="44E10427" w:rsidR="00DE3028" w:rsidRPr="00F72C17" w:rsidRDefault="00DE3028" w:rsidP="005170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Cover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standard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3-section) </w:t>
            </w: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wheat bag                       </w:t>
            </w:r>
          </w:p>
        </w:tc>
      </w:tr>
      <w:tr w:rsidR="00DE3028" w:rsidRPr="00F72C17" w14:paraId="6107664F" w14:textId="77777777" w:rsidTr="000F5E37">
        <w:tc>
          <w:tcPr>
            <w:tcW w:w="1902" w:type="dxa"/>
            <w:gridSpan w:val="2"/>
            <w:shd w:val="clear" w:color="auto" w:fill="auto"/>
          </w:tcPr>
          <w:p w14:paraId="0BC059DB" w14:textId="77777777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EP-L</w:t>
            </w:r>
          </w:p>
        </w:tc>
        <w:tc>
          <w:tcPr>
            <w:tcW w:w="6728" w:type="dxa"/>
            <w:gridSpan w:val="3"/>
            <w:shd w:val="clear" w:color="auto" w:fill="auto"/>
          </w:tcPr>
          <w:p w14:paraId="6D43E725" w14:textId="43F84416" w:rsidR="00DE3028" w:rsidRPr="00F72C17" w:rsidRDefault="00DE3028" w:rsidP="00517052">
            <w:pPr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>Eye Pillow  (2</w:t>
            </w:r>
            <w:r w:rsidR="000F5E3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cm x </w:t>
            </w:r>
            <w:r w:rsidR="000F5E3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cm) </w:t>
            </w:r>
            <w:bookmarkStart w:id="0" w:name="_GoBack"/>
            <w:bookmarkEnd w:id="0"/>
            <w:r w:rsidRPr="00F72C1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DE3028" w:rsidRPr="00F72C17" w14:paraId="5D703921" w14:textId="77777777" w:rsidTr="000F5E37">
        <w:tc>
          <w:tcPr>
            <w:tcW w:w="8630" w:type="dxa"/>
            <w:gridSpan w:val="5"/>
            <w:shd w:val="clear" w:color="auto" w:fill="auto"/>
          </w:tcPr>
          <w:p w14:paraId="73ECC5E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E3028" w:rsidRPr="00F72C17" w14:paraId="6C6552DB" w14:textId="77777777" w:rsidTr="000F5E37">
        <w:trPr>
          <w:trHeight w:val="292"/>
        </w:trPr>
        <w:tc>
          <w:tcPr>
            <w:tcW w:w="828" w:type="dxa"/>
            <w:shd w:val="clear" w:color="auto" w:fill="auto"/>
            <w:vAlign w:val="center"/>
          </w:tcPr>
          <w:p w14:paraId="354C9283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559D782A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Fabric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17D587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Qty Lavender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E674F9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C17">
              <w:rPr>
                <w:rFonts w:ascii="Arial" w:hAnsi="Arial" w:cs="Arial"/>
                <w:sz w:val="20"/>
                <w:szCs w:val="20"/>
              </w:rPr>
              <w:t>Qty Plain</w:t>
            </w:r>
          </w:p>
        </w:tc>
      </w:tr>
      <w:tr w:rsidR="00DE3028" w:rsidRPr="00F72C17" w14:paraId="124C3CCC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628973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5E3D018D" w14:textId="77777777" w:rsidR="00DE3028" w:rsidRPr="00F72C17" w:rsidRDefault="00DE3028" w:rsidP="0051705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caps/>
                <w:sz w:val="20"/>
                <w:szCs w:val="20"/>
              </w:rPr>
              <w:t>Selected for you</w:t>
            </w:r>
          </w:p>
        </w:tc>
        <w:tc>
          <w:tcPr>
            <w:tcW w:w="2160" w:type="dxa"/>
            <w:shd w:val="clear" w:color="auto" w:fill="auto"/>
          </w:tcPr>
          <w:p w14:paraId="65715463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7BF55D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60693D7C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11C519FB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51826AA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3436D6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1CC8DA3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65E47029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4068AA65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0A5DB13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7639019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519BED1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50756FD0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7AFD40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7F66B39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2038809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7C868A5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73A47A1E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444F5A8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334FB57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3F195B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3608334A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20A9A4B0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7EDC1BF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472E5EC7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8F6E07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120D3B53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54B9EC82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271FBCFF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07A239F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595619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7ECE8B1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297BB781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7BB30F44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1F5D8DF4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31B92F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33E313CF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71AEF069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A3B9866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2B522DF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B92276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7B6BCD46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67B5DFF3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5F49E14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3053773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D117BCF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72C76D3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32694392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475D489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60B798FB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74CF3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623F533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48D9D7D5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B520DE9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65EC5D43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C2C754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665C23F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49B85258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6839E443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0FF6CF09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7146F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36BB47A5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444CF16F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3F3BC5C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731FF60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2F53D9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2EB080E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64D7CC28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56D703EB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11BE2AF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783CC8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26494B3B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12C894A6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45BFFD7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716A8288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E1E9B3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17362225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0D5334E6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33FB686A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4EE1889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42F4A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CAFBF85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082A42E0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4C211E64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2D97BD1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13D0DB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0E450054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658A290A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5854533B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3609DFB1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3D75A4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67AFFD0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51219D9A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00555362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646C758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FE65660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328C72EC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53E783EC" w14:textId="77777777" w:rsidTr="000F5E37">
        <w:trPr>
          <w:trHeight w:val="278"/>
        </w:trPr>
        <w:tc>
          <w:tcPr>
            <w:tcW w:w="828" w:type="dxa"/>
            <w:shd w:val="clear" w:color="auto" w:fill="auto"/>
          </w:tcPr>
          <w:p w14:paraId="11A7FCE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749F0415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36CA0BA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95EC63A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28" w:rsidRPr="00F72C17" w14:paraId="4905ADF5" w14:textId="77777777" w:rsidTr="000F5E37">
        <w:trPr>
          <w:trHeight w:val="259"/>
        </w:trPr>
        <w:tc>
          <w:tcPr>
            <w:tcW w:w="64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3BCE14D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C17">
              <w:rPr>
                <w:rFonts w:ascii="Arial" w:hAnsi="Arial" w:cs="Arial"/>
                <w:b/>
                <w:sz w:val="20"/>
                <w:szCs w:val="20"/>
              </w:rPr>
              <w:t>TOTAL QTY ORDERED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1C4EBE" w14:textId="77777777" w:rsidR="00DE3028" w:rsidRPr="00F72C17" w:rsidRDefault="00DE3028" w:rsidP="00517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F6F29" w14:textId="77777777" w:rsidR="00DE3028" w:rsidRPr="0081418E" w:rsidRDefault="00DE3028" w:rsidP="00DE3028">
      <w:pPr>
        <w:rPr>
          <w:rFonts w:ascii="Arial" w:hAnsi="Arial" w:cs="Arial"/>
          <w:b/>
          <w:sz w:val="20"/>
          <w:szCs w:val="20"/>
        </w:rPr>
      </w:pPr>
      <w:r w:rsidRPr="0081418E">
        <w:rPr>
          <w:rFonts w:ascii="Arial" w:hAnsi="Arial" w:cs="Arial"/>
          <w:b/>
          <w:sz w:val="20"/>
          <w:szCs w:val="20"/>
        </w:rPr>
        <w:t>Any special requirements or requests:</w:t>
      </w:r>
    </w:p>
    <w:p w14:paraId="71886BF5" w14:textId="77777777" w:rsidR="00DE3028" w:rsidRDefault="00DE3028" w:rsidP="00DE3028">
      <w:pPr>
        <w:rPr>
          <w:rFonts w:ascii="Arial" w:hAnsi="Arial" w:cs="Arial"/>
          <w:sz w:val="20"/>
          <w:szCs w:val="20"/>
        </w:rPr>
      </w:pPr>
      <w:r w:rsidRPr="008141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A27DC8" w14:textId="77777777" w:rsidR="00DE3028" w:rsidRDefault="00DE3028" w:rsidP="00DE3028">
      <w:pPr>
        <w:rPr>
          <w:rFonts w:ascii="Arial" w:hAnsi="Arial" w:cs="Arial"/>
          <w:b/>
        </w:rPr>
      </w:pPr>
    </w:p>
    <w:p w14:paraId="2D054483" w14:textId="641A50E0" w:rsidR="00DE3028" w:rsidRDefault="00DE3028">
      <w:r w:rsidRPr="0081418E">
        <w:rPr>
          <w:rFonts w:ascii="Arial" w:hAnsi="Arial" w:cs="Arial"/>
          <w:b/>
        </w:rPr>
        <w:t>SPECIAL OFFER “Buy 15 standard wheat bags and get 1 free”</w:t>
      </w:r>
    </w:p>
    <w:sectPr w:rsidR="00DE3028" w:rsidSect="0003125D">
      <w:footerReference w:type="default" r:id="rId6"/>
      <w:pgSz w:w="12240" w:h="15840"/>
      <w:pgMar w:top="719" w:right="1800" w:bottom="1079" w:left="180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CEE9" w14:textId="77777777" w:rsidR="00B15D78" w:rsidRDefault="00B15D78">
      <w:r>
        <w:separator/>
      </w:r>
    </w:p>
  </w:endnote>
  <w:endnote w:type="continuationSeparator" w:id="0">
    <w:p w14:paraId="0565FA67" w14:textId="77777777" w:rsidR="00B15D78" w:rsidRDefault="00B1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A501" w14:textId="77777777" w:rsidR="00712404" w:rsidRDefault="00B1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0BD9D" w14:textId="77777777" w:rsidR="00B15D78" w:rsidRDefault="00B15D78">
      <w:r>
        <w:separator/>
      </w:r>
    </w:p>
  </w:footnote>
  <w:footnote w:type="continuationSeparator" w:id="0">
    <w:p w14:paraId="0D8FF9D7" w14:textId="77777777" w:rsidR="00B15D78" w:rsidRDefault="00B1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28"/>
    <w:rsid w:val="000F5E37"/>
    <w:rsid w:val="00B15D78"/>
    <w:rsid w:val="00DE3028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46B6"/>
  <w15:chartTrackingRefBased/>
  <w15:docId w15:val="{26072CB4-0A93-4466-A02D-5EE34B7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30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30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Forsyth</dc:creator>
  <cp:keywords/>
  <dc:description/>
  <cp:lastModifiedBy>Samantha Forsyth</cp:lastModifiedBy>
  <cp:revision>3</cp:revision>
  <dcterms:created xsi:type="dcterms:W3CDTF">2019-05-17T01:31:00Z</dcterms:created>
  <dcterms:modified xsi:type="dcterms:W3CDTF">2019-09-02T21:21:00Z</dcterms:modified>
</cp:coreProperties>
</file>